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504CF" w:rsidR="0061148E" w:rsidRPr="000C582F" w:rsidRDefault="00C92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4463" w:rsidR="0061148E" w:rsidRPr="000C582F" w:rsidRDefault="00C92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B5A30" w:rsidR="00B87ED3" w:rsidRPr="000C582F" w:rsidRDefault="00C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095BF" w:rsidR="00B87ED3" w:rsidRPr="000C582F" w:rsidRDefault="00C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C1DAA" w:rsidR="00B87ED3" w:rsidRPr="000C582F" w:rsidRDefault="00C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AF0BE" w:rsidR="00B87ED3" w:rsidRPr="000C582F" w:rsidRDefault="00C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257A7" w:rsidR="00B87ED3" w:rsidRPr="000C582F" w:rsidRDefault="00C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49CB9" w:rsidR="00B87ED3" w:rsidRPr="000C582F" w:rsidRDefault="00C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94E47" w:rsidR="00B87ED3" w:rsidRPr="000C582F" w:rsidRDefault="00C92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25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D6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83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F4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2D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2460C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22873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D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DA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18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2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C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5F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9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8719E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A6826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4B58E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5601C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59A73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EDA10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BC397" w:rsidR="00B87ED3" w:rsidRPr="000C582F" w:rsidRDefault="00C92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A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2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0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5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72C59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0CE9E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C91AD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1F771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AC4A2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DE9BF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B41A6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3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6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42256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38258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EF143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F0654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8A3EC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7DD35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55645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6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B98C9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8DF5A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43407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D4CBC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29EE5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6F4CE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99FEC" w:rsidR="00B87ED3" w:rsidRPr="000C582F" w:rsidRDefault="00C92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A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E4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2024-06-07T16:07:00.0000000Z</dcterms:modified>
</coreProperties>
</file>