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56735" w:rsidR="0061148E" w:rsidRPr="000C582F" w:rsidRDefault="00DC6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27BFD" w:rsidR="0061148E" w:rsidRPr="000C582F" w:rsidRDefault="00DC6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86AE7" w:rsidR="00B87ED3" w:rsidRPr="000C582F" w:rsidRDefault="00DC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97860" w:rsidR="00B87ED3" w:rsidRPr="000C582F" w:rsidRDefault="00DC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2A9C9" w:rsidR="00B87ED3" w:rsidRPr="000C582F" w:rsidRDefault="00DC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5DF36" w:rsidR="00B87ED3" w:rsidRPr="000C582F" w:rsidRDefault="00DC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6DAF2" w:rsidR="00B87ED3" w:rsidRPr="000C582F" w:rsidRDefault="00DC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231ED3" w:rsidR="00B87ED3" w:rsidRPr="000C582F" w:rsidRDefault="00DC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30A30" w:rsidR="00B87ED3" w:rsidRPr="000C582F" w:rsidRDefault="00DC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B6B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80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6FC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4E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D4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A782B" w:rsidR="00B87ED3" w:rsidRPr="000C582F" w:rsidRDefault="00DC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59199" w:rsidR="00B87ED3" w:rsidRPr="000C582F" w:rsidRDefault="00DC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E8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D2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15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77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67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0F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F4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0C7EA" w:rsidR="00B87ED3" w:rsidRPr="000C582F" w:rsidRDefault="00DC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4DF53" w:rsidR="00B87ED3" w:rsidRPr="000C582F" w:rsidRDefault="00DC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950D4" w:rsidR="00B87ED3" w:rsidRPr="000C582F" w:rsidRDefault="00DC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FED6C" w:rsidR="00B87ED3" w:rsidRPr="000C582F" w:rsidRDefault="00DC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975AF" w:rsidR="00B87ED3" w:rsidRPr="000C582F" w:rsidRDefault="00DC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6D613" w:rsidR="00B87ED3" w:rsidRPr="000C582F" w:rsidRDefault="00DC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3F2EC" w:rsidR="00B87ED3" w:rsidRPr="000C582F" w:rsidRDefault="00DC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EA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4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F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B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6990E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EB5B9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CBB2B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9C4C5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7BCB8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01C38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3C091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A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5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E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F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2A248" w:rsidR="00B87ED3" w:rsidRPr="000C582F" w:rsidRDefault="00DC6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1BAE2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68392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C3818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49B3F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899F3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C4E72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49C01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B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2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0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4B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B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A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18319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64FA1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96336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E2879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4C804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7A442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3366B" w:rsidR="00B87ED3" w:rsidRPr="000C582F" w:rsidRDefault="00DC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F1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B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1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5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F4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8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