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41AD2" w:rsidR="0061148E" w:rsidRPr="000C582F" w:rsidRDefault="00401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7575" w:rsidR="0061148E" w:rsidRPr="000C582F" w:rsidRDefault="00401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6FAB6" w:rsidR="00B87ED3" w:rsidRPr="000C582F" w:rsidRDefault="0040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DF14D" w:rsidR="00B87ED3" w:rsidRPr="000C582F" w:rsidRDefault="0040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57BDD" w:rsidR="00B87ED3" w:rsidRPr="000C582F" w:rsidRDefault="0040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3C098" w:rsidR="00B87ED3" w:rsidRPr="000C582F" w:rsidRDefault="0040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6AD7A" w:rsidR="00B87ED3" w:rsidRPr="000C582F" w:rsidRDefault="0040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D69E8" w:rsidR="00B87ED3" w:rsidRPr="000C582F" w:rsidRDefault="0040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1024C" w:rsidR="00B87ED3" w:rsidRPr="000C582F" w:rsidRDefault="0040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4C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9D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B6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FD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38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9201F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E4A31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E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8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A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1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15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A538" w:rsidR="00B87ED3" w:rsidRPr="000C582F" w:rsidRDefault="00401F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F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ED15D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29B6C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887A9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D734B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4159E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DC2DB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B3D06" w:rsidR="00B87ED3" w:rsidRPr="000C582F" w:rsidRDefault="0040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C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9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0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447B7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96BCB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6B8E0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6A602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68289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89749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8FDD4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9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A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3A793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BFB63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0E7A7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D4B1E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16C68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D3A46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A5891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7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A1FC2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3A7B5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6D8A2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CC0CF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ADCE9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65092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F6E4D" w:rsidR="00B87ED3" w:rsidRPr="000C582F" w:rsidRDefault="0040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5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D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9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F3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2024-06-07T17:27:00.0000000Z</dcterms:modified>
</coreProperties>
</file>