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B95D" w:rsidR="0061148E" w:rsidRPr="000C582F" w:rsidRDefault="00C275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546C" w:rsidR="0061148E" w:rsidRPr="000C582F" w:rsidRDefault="00C275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82BC6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95056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1C55D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7A868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F6C47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974D6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B2E1F" w:rsidR="00B87ED3" w:rsidRPr="000C582F" w:rsidRDefault="00C27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F9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A5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B8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3B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60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7D553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A2E67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0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5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F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8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5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FC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0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60C6B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00853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4D0FD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B2E04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38B54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BDFBF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9B666" w:rsidR="00B87ED3" w:rsidRPr="000C582F" w:rsidRDefault="00C27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7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37AAD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7ADCE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1349F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BA958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1FD97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08EBF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FE28E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C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9433" w:rsidR="00B87ED3" w:rsidRPr="000C582F" w:rsidRDefault="00C275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3A343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8851F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4B5F0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FAF9D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44BDE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62498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671CC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6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B86A1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4A3AC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AB214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EAD42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F34DC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19964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F68AE" w:rsidR="00B87ED3" w:rsidRPr="000C582F" w:rsidRDefault="00C27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D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