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D14F" w:rsidR="0061148E" w:rsidRPr="000C582F" w:rsidRDefault="00CF3C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81A72" w:rsidR="0061148E" w:rsidRPr="000C582F" w:rsidRDefault="00CF3C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C2236" w:rsidR="00B87ED3" w:rsidRPr="000C582F" w:rsidRDefault="00CF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F19A2" w:rsidR="00B87ED3" w:rsidRPr="000C582F" w:rsidRDefault="00CF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B79FF" w:rsidR="00B87ED3" w:rsidRPr="000C582F" w:rsidRDefault="00CF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322CE" w:rsidR="00B87ED3" w:rsidRPr="000C582F" w:rsidRDefault="00CF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DED4D" w:rsidR="00B87ED3" w:rsidRPr="000C582F" w:rsidRDefault="00CF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B297A" w:rsidR="00B87ED3" w:rsidRPr="000C582F" w:rsidRDefault="00CF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19FA1" w:rsidR="00B87ED3" w:rsidRPr="000C582F" w:rsidRDefault="00CF3C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B44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44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F54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75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F2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AA1C5" w:rsidR="00B87ED3" w:rsidRPr="000C582F" w:rsidRDefault="00CF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CC949" w:rsidR="00B87ED3" w:rsidRPr="000C582F" w:rsidRDefault="00CF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79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8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D2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0B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6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F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F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65D6C" w:rsidR="00B87ED3" w:rsidRPr="000C582F" w:rsidRDefault="00CF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F7A50" w:rsidR="00B87ED3" w:rsidRPr="000C582F" w:rsidRDefault="00CF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999F0" w:rsidR="00B87ED3" w:rsidRPr="000C582F" w:rsidRDefault="00CF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FAE1E" w:rsidR="00B87ED3" w:rsidRPr="000C582F" w:rsidRDefault="00CF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D18FE" w:rsidR="00B87ED3" w:rsidRPr="000C582F" w:rsidRDefault="00CF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0CCFE" w:rsidR="00B87ED3" w:rsidRPr="000C582F" w:rsidRDefault="00CF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79DD4" w:rsidR="00B87ED3" w:rsidRPr="000C582F" w:rsidRDefault="00CF3C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4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3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7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4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5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CC605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63F51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A20C2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DD6D5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C4581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D70AB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F91AF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59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7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7A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77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34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071B" w:rsidR="00B87ED3" w:rsidRPr="000C582F" w:rsidRDefault="00CF3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19864" w:rsidR="00B87ED3" w:rsidRPr="000C582F" w:rsidRDefault="00CF3C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E14E6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FC75A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BFD36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C0097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67FE1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DFAE27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764F0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4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F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D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F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D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F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0F33E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5ED11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B55E3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5A887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E860E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400A1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0C339" w:rsidR="00B87ED3" w:rsidRPr="000C582F" w:rsidRDefault="00CF3C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45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A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2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9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8F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E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E0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CA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2024-06-07T20:09:00.0000000Z</dcterms:modified>
</coreProperties>
</file>