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D14F" w:rsidR="0061148E" w:rsidRPr="000C582F" w:rsidRDefault="00CF3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81A72" w:rsidR="0061148E" w:rsidRPr="000C582F" w:rsidRDefault="00CF3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C2236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F19A2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B79FF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322CE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DED4D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B297A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19FA1" w:rsidR="00B87ED3" w:rsidRPr="000C582F" w:rsidRDefault="00CF3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B4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44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F5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75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F2F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AA1C5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CC949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79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8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D2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B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6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F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F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65D6C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F7A50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999F0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FAE1E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D18FE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0CCFE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79DD4" w:rsidR="00B87ED3" w:rsidRPr="000C582F" w:rsidRDefault="00CF3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7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4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5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CC605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63F51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A20C2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DD6D5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C4581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D70AB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F91AF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5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3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071B" w:rsidR="00B87ED3" w:rsidRPr="000C582F" w:rsidRDefault="00CF3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19864" w:rsidR="00B87ED3" w:rsidRPr="000C582F" w:rsidRDefault="00CF3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E14E6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FC75A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BFD36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C0097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67FE1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FAE27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764F0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4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F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D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0F33E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5ED11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B55E3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5A887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E860E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400A1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0C339" w:rsidR="00B87ED3" w:rsidRPr="000C582F" w:rsidRDefault="00CF3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4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9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8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CA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2024-06-07T20:09:00.0000000Z</dcterms:modified>
</coreProperties>
</file>