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0E02B" w:rsidR="0061148E" w:rsidRPr="000C582F" w:rsidRDefault="00987D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B7CEE" w:rsidR="0061148E" w:rsidRPr="000C582F" w:rsidRDefault="00987D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D0B4E" w:rsidR="00B87ED3" w:rsidRPr="000C582F" w:rsidRDefault="0098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A429B" w:rsidR="00B87ED3" w:rsidRPr="000C582F" w:rsidRDefault="0098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0648B" w:rsidR="00B87ED3" w:rsidRPr="000C582F" w:rsidRDefault="0098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ADED2" w:rsidR="00B87ED3" w:rsidRPr="000C582F" w:rsidRDefault="0098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0CE37" w:rsidR="00B87ED3" w:rsidRPr="000C582F" w:rsidRDefault="0098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F3113" w:rsidR="00B87ED3" w:rsidRPr="000C582F" w:rsidRDefault="0098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5B63B" w:rsidR="00B87ED3" w:rsidRPr="000C582F" w:rsidRDefault="00987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48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05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82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61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9A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EE55B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E6DE8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8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B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6C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0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4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8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3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3F984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8B7B2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5A35E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534FB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651F7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A5B58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4EACA" w:rsidR="00B87ED3" w:rsidRPr="000C582F" w:rsidRDefault="00987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3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1D4A1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A94B0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D5F89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7E3A8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9647D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625A9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73C91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7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0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6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29ABB" w:rsidR="00B87ED3" w:rsidRPr="000C582F" w:rsidRDefault="00987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90A59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ADDCC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F1B94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EFF0F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3795A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225B0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95D39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B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B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4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D8873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F19BE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FEC4D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54BA7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6157B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E6691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F1CE2" w:rsidR="00B87ED3" w:rsidRPr="000C582F" w:rsidRDefault="00987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B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8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3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D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2024-06-07T20:49:00.0000000Z</dcterms:modified>
</coreProperties>
</file>