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D12C" w:rsidR="0061148E" w:rsidRPr="000C582F" w:rsidRDefault="00F81F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59D9" w:rsidR="0061148E" w:rsidRPr="000C582F" w:rsidRDefault="00F81F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253F1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E0F28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528FA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DBC3D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FAA31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815F3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A9E98" w:rsidR="00B87ED3" w:rsidRPr="000C582F" w:rsidRDefault="00F81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FC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8C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97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44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2E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010F0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82949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1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9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1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ED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3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7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A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FFD0F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8CEB3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8308F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DEB05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A247B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54D8D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03B29" w:rsidR="00B87ED3" w:rsidRPr="000C582F" w:rsidRDefault="00F81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5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6F11F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EF85B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61BD2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DE96F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71B29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D61C9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BD7C0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F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F81D" w:rsidR="00B87ED3" w:rsidRPr="000C582F" w:rsidRDefault="00F81F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9EC05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AFFD3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20F51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E31E0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D87F1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ADD5B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6733E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4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A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E96D5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6778F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EB475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493FC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83292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E02A4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35E60" w:rsidR="00B87ED3" w:rsidRPr="000C582F" w:rsidRDefault="00F81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D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85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F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2022-10-22T16:48:00.0000000Z</dcterms:modified>
</coreProperties>
</file>