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F5FC" w:rsidR="0061148E" w:rsidRPr="000C582F" w:rsidRDefault="00413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0E4C" w:rsidR="0061148E" w:rsidRPr="000C582F" w:rsidRDefault="00413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989E6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8AD1E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5EA25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1C9BB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0DD7F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590E4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266AE" w:rsidR="00B87ED3" w:rsidRPr="000C582F" w:rsidRDefault="00413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03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D8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ED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30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D5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BAE6B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15208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2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B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1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F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C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51F11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76827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55D02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66A90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E76ED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5FD99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1F7A8" w:rsidR="00B87ED3" w:rsidRPr="000C582F" w:rsidRDefault="00413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3340" w:rsidR="00B87ED3" w:rsidRPr="000C582F" w:rsidRDefault="00413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83CEB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625FB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38B48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BABFD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D10FA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FF235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7B2C0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1FBC2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034E4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D607C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7AECA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31BF0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F9B82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B51A8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4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B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F832" w:rsidR="00B87ED3" w:rsidRPr="000C582F" w:rsidRDefault="00413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CD518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A195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F54D2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44C3E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DC62A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FB858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DAD6A" w:rsidR="00B87ED3" w:rsidRPr="000C582F" w:rsidRDefault="00413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79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2024-06-07T22:50:00.0000000Z</dcterms:modified>
</coreProperties>
</file>