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33AED" w:rsidR="0061148E" w:rsidRPr="000C582F" w:rsidRDefault="00831A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EBDDE" w:rsidR="0061148E" w:rsidRPr="000C582F" w:rsidRDefault="00831A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CABF4" w:rsidR="00B87ED3" w:rsidRPr="000C582F" w:rsidRDefault="00831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5743B" w:rsidR="00B87ED3" w:rsidRPr="000C582F" w:rsidRDefault="00831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4DB8E" w:rsidR="00B87ED3" w:rsidRPr="000C582F" w:rsidRDefault="00831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0D1D7" w:rsidR="00B87ED3" w:rsidRPr="000C582F" w:rsidRDefault="00831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4FE3E" w:rsidR="00B87ED3" w:rsidRPr="000C582F" w:rsidRDefault="00831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74FFC" w:rsidR="00B87ED3" w:rsidRPr="000C582F" w:rsidRDefault="00831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A5A81E" w:rsidR="00B87ED3" w:rsidRPr="000C582F" w:rsidRDefault="00831A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6B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86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B9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FF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7A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3B4C1" w:rsidR="00B87ED3" w:rsidRPr="000C582F" w:rsidRDefault="00831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9A631" w:rsidR="00B87ED3" w:rsidRPr="000C582F" w:rsidRDefault="00831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C7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26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D3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DB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D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A1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96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42B55" w:rsidR="00B87ED3" w:rsidRPr="000C582F" w:rsidRDefault="00831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83E97" w:rsidR="00B87ED3" w:rsidRPr="000C582F" w:rsidRDefault="00831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CF4B8" w:rsidR="00B87ED3" w:rsidRPr="000C582F" w:rsidRDefault="00831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886B2" w:rsidR="00B87ED3" w:rsidRPr="000C582F" w:rsidRDefault="00831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C115D" w:rsidR="00B87ED3" w:rsidRPr="000C582F" w:rsidRDefault="00831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31065" w:rsidR="00B87ED3" w:rsidRPr="000C582F" w:rsidRDefault="00831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AEE77" w:rsidR="00B87ED3" w:rsidRPr="000C582F" w:rsidRDefault="00831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5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41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2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8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3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14AD3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26340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16611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7DDBA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11955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6EA72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DE364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06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6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3907" w:rsidR="00B87ED3" w:rsidRPr="000C582F" w:rsidRDefault="00831A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9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9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6C98D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BD118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9309E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DEE00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A904C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3D952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FFA00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E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A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E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6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8BF4F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DCD33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9D359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50BD2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946B0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E2F9C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52918" w:rsidR="00B87ED3" w:rsidRPr="000C582F" w:rsidRDefault="00831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0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5D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D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9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5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6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A7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2022-10-22T17:44:00.0000000Z</dcterms:modified>
</coreProperties>
</file>