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142E" w:rsidR="0061148E" w:rsidRPr="000C582F" w:rsidRDefault="00133A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37FD" w:rsidR="0061148E" w:rsidRPr="000C582F" w:rsidRDefault="00133A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8CF0A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8BAD3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FDE3E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89246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86E04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7FCF9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9F3DF" w:rsidR="00B87ED3" w:rsidRPr="000C582F" w:rsidRDefault="0013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DB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16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42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E4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26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FF759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50358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A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1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D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8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6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0F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3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9ADF9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F9614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38C52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A277C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BD68D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72CDB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14B15" w:rsidR="00B87ED3" w:rsidRPr="000C582F" w:rsidRDefault="0013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43371" w:rsidR="00B87ED3" w:rsidRPr="000C582F" w:rsidRDefault="00133A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6BE00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9CB63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4D707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E3DE6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AA950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DE5CF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E2634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C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94137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8C43A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F802F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D2C6C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C1308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6FB44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AA915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2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AE55B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0C69F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6094C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6EAA6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D764E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7090A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1274B" w:rsidR="00B87ED3" w:rsidRPr="000C582F" w:rsidRDefault="0013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D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2024-06-07T22:50:00.0000000Z</dcterms:modified>
</coreProperties>
</file>