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7F79" w:rsidR="0061148E" w:rsidRPr="000C582F" w:rsidRDefault="00437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789C" w:rsidR="0061148E" w:rsidRPr="000C582F" w:rsidRDefault="00437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4DBE3" w:rsidR="00B87ED3" w:rsidRPr="000C582F" w:rsidRDefault="0043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A5933" w:rsidR="00B87ED3" w:rsidRPr="000C582F" w:rsidRDefault="0043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EB0F7" w:rsidR="00B87ED3" w:rsidRPr="000C582F" w:rsidRDefault="0043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616E7" w:rsidR="00B87ED3" w:rsidRPr="000C582F" w:rsidRDefault="0043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3ABCD" w:rsidR="00B87ED3" w:rsidRPr="000C582F" w:rsidRDefault="0043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67C41" w:rsidR="00B87ED3" w:rsidRPr="000C582F" w:rsidRDefault="0043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40D88" w:rsidR="00B87ED3" w:rsidRPr="000C582F" w:rsidRDefault="0043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4C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27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99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82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6B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020D7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80C90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F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3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43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E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C0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D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C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62EC6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F2DE7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64DD3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7FB89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AB7CA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BDBA4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B3602" w:rsidR="00B87ED3" w:rsidRPr="000C582F" w:rsidRDefault="0043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0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4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9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BDD35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4B22B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74FB7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9CB54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ADC7D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79607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CC835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83804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5D450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7A701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F1242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0A5A3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34419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09031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F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8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B683F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AE6B8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4A94E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7893D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767F8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1DD06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FCF43" w:rsidR="00B87ED3" w:rsidRPr="000C582F" w:rsidRDefault="0043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9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4A2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2024-06-08T00:11:00.0000000Z</dcterms:modified>
</coreProperties>
</file>