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DFFD" w:rsidR="0061148E" w:rsidRPr="000C582F" w:rsidRDefault="006D2C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581FB" w:rsidR="0061148E" w:rsidRPr="000C582F" w:rsidRDefault="006D2C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DDBBA" w:rsidR="00B87ED3" w:rsidRPr="000C582F" w:rsidRDefault="006D2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1D4E9" w:rsidR="00B87ED3" w:rsidRPr="000C582F" w:rsidRDefault="006D2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3BEF1" w:rsidR="00B87ED3" w:rsidRPr="000C582F" w:rsidRDefault="006D2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93EC3" w:rsidR="00B87ED3" w:rsidRPr="000C582F" w:rsidRDefault="006D2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18263" w:rsidR="00B87ED3" w:rsidRPr="000C582F" w:rsidRDefault="006D2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C4C33" w:rsidR="00B87ED3" w:rsidRPr="000C582F" w:rsidRDefault="006D2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A4B39" w:rsidR="00B87ED3" w:rsidRPr="000C582F" w:rsidRDefault="006D2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84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54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0A2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6D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6B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A8528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C5FE6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8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5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5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FB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0A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2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D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DABA5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36B34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E211C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1A765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1C249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B921B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5215C" w:rsidR="00B87ED3" w:rsidRPr="000C582F" w:rsidRDefault="006D2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A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6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D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B9D33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7F632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8B0BD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AB09F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0D8B5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ECBAB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DB7CD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A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C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1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6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8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A5824" w:rsidR="00B87ED3" w:rsidRPr="000C582F" w:rsidRDefault="006D2C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C48DB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EDE19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6E3B6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5C160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5BDC8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F9B9F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C3FFB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3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B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E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0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A8B5D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DC659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457AC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F623D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908F5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47A42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8944D" w:rsidR="00B87ED3" w:rsidRPr="000C582F" w:rsidRDefault="006D2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4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8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8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E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C9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A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2024-06-08T00:11:00.0000000Z</dcterms:modified>
</coreProperties>
</file>