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FD69" w:rsidR="0061148E" w:rsidRPr="000C582F" w:rsidRDefault="001E2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6036" w:rsidR="0061148E" w:rsidRPr="000C582F" w:rsidRDefault="001E2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F80C4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6DE54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122F5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FFC1E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D5DD7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C807E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3B91C" w:rsidR="00B87ED3" w:rsidRPr="000C582F" w:rsidRDefault="001E2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9C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98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E8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E7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6C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63009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D627D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5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1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1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C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A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ABD7" w:rsidR="00B87ED3" w:rsidRPr="000C582F" w:rsidRDefault="001E29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0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FC6D6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33A5E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1499C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14128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70F80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E1271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FA929" w:rsidR="00B87ED3" w:rsidRPr="000C582F" w:rsidRDefault="001E2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F62D8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18A3F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E3BA2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79C1B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BA8D4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8107E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1DC6E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261B" w:rsidR="00B87ED3" w:rsidRPr="000C582F" w:rsidRDefault="001E29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1D471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D893E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7D1A5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A877D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CA5CC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2F808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ED3AD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E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C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E0027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4D3C2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15FB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BA21D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3C3D5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305D8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8D8C1" w:rsidR="00B87ED3" w:rsidRPr="000C582F" w:rsidRDefault="001E2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C8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9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7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2024-06-08T02:13:00.0000000Z</dcterms:modified>
</coreProperties>
</file>