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D62B3" w:rsidR="0061148E" w:rsidRPr="000C582F" w:rsidRDefault="00D179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5A29" w:rsidR="0061148E" w:rsidRPr="000C582F" w:rsidRDefault="00D179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640F5" w:rsidR="00B87ED3" w:rsidRPr="000C582F" w:rsidRDefault="00D17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63349" w:rsidR="00B87ED3" w:rsidRPr="000C582F" w:rsidRDefault="00D17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5CDFC" w:rsidR="00B87ED3" w:rsidRPr="000C582F" w:rsidRDefault="00D17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FC6EF" w:rsidR="00B87ED3" w:rsidRPr="000C582F" w:rsidRDefault="00D17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88FDB0" w:rsidR="00B87ED3" w:rsidRPr="000C582F" w:rsidRDefault="00D17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4A6DC3" w:rsidR="00B87ED3" w:rsidRPr="000C582F" w:rsidRDefault="00D17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0F440" w:rsidR="00B87ED3" w:rsidRPr="000C582F" w:rsidRDefault="00D179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E9D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252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52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5B1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0A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F6635" w:rsidR="00B87ED3" w:rsidRPr="000C582F" w:rsidRDefault="00D17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417FC" w:rsidR="00B87ED3" w:rsidRPr="000C582F" w:rsidRDefault="00D17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9E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DB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C9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A2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19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0B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8F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5D131" w:rsidR="00B87ED3" w:rsidRPr="000C582F" w:rsidRDefault="00D17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6E326A" w:rsidR="00B87ED3" w:rsidRPr="000C582F" w:rsidRDefault="00D17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0307D" w:rsidR="00B87ED3" w:rsidRPr="000C582F" w:rsidRDefault="00D17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F4CD0" w:rsidR="00B87ED3" w:rsidRPr="000C582F" w:rsidRDefault="00D17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73834" w:rsidR="00B87ED3" w:rsidRPr="000C582F" w:rsidRDefault="00D17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69C600" w:rsidR="00B87ED3" w:rsidRPr="000C582F" w:rsidRDefault="00D17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9EF320" w:rsidR="00B87ED3" w:rsidRPr="000C582F" w:rsidRDefault="00D179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73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0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E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28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40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D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0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AAFD75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A5048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4C78D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991BF7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802F1E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E5BB8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88CBF1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A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6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8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2A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C5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1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A2C34" w:rsidR="00B87ED3" w:rsidRPr="000C582F" w:rsidRDefault="00D179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F4E910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4F14A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D6FBD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8FA12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7C6C2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4F5F14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4933E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D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9A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6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E6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0E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7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1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C2443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2C7B6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E56C8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87729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E1AE2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B6824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B646F" w:rsidR="00B87ED3" w:rsidRPr="000C582F" w:rsidRDefault="00D179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7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4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4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03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4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6E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8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62E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79A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