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F8C9" w:rsidR="0061148E" w:rsidRPr="000C582F" w:rsidRDefault="00965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1FDE" w:rsidR="0061148E" w:rsidRPr="000C582F" w:rsidRDefault="00965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13A30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07CCE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D4442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EFA93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A88B3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B5102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2A288" w:rsidR="00B87ED3" w:rsidRPr="000C582F" w:rsidRDefault="00965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B5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92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4D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45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6C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5A0F0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732FB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1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8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6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D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9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29AA9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C0451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624EB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DB9BA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91994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8E033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88AC5" w:rsidR="00B87ED3" w:rsidRPr="000C582F" w:rsidRDefault="00965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7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7439C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9E385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0F5C7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0B604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80FFD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CEDAC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24D1D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FBA26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B51E5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F3988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2942E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91FAB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7E3E3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8FFFA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0822B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C4A89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88752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6F600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A794F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40483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CE122" w:rsidR="00B87ED3" w:rsidRPr="000C582F" w:rsidRDefault="00965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FE3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2024-06-08T04:56:00.0000000Z</dcterms:modified>
</coreProperties>
</file>