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59DB" w:rsidR="0061148E" w:rsidRPr="000C582F" w:rsidRDefault="00D43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5BE0" w:rsidR="0061148E" w:rsidRPr="000C582F" w:rsidRDefault="00D43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B8779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C8770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6CDCF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1F862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CB9FC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3AC64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9061C" w:rsidR="00B87ED3" w:rsidRPr="000C582F" w:rsidRDefault="00D43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E9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AC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33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BA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B3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B1021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C2DE0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E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4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1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66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1C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68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F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80BD9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F6FB3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FC90B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62621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72F8B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1EA48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EDF54" w:rsidR="00B87ED3" w:rsidRPr="000C582F" w:rsidRDefault="00D43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D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A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3A4D5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928AD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C41A8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DCBF9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2DEEA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11E25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3AC68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A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F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D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3CE16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EAB04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B2244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7D75C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D654E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0C130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CB3EF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F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3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D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6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0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F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4F665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49A5D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2B410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3A9B1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CDF8D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19D55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DE4D2" w:rsidR="00B87ED3" w:rsidRPr="000C582F" w:rsidRDefault="00D43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0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3A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8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2024-06-08T06:55:00.0000000Z</dcterms:modified>
</coreProperties>
</file>