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19F7" w:rsidR="0061148E" w:rsidRPr="000C582F" w:rsidRDefault="00417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7A35" w:rsidR="0061148E" w:rsidRPr="000C582F" w:rsidRDefault="00417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93850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8CB85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A494E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D31A2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74891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09C3E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CF739" w:rsidR="00B87ED3" w:rsidRPr="000C582F" w:rsidRDefault="0041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42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1A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D7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A2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EE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C7CD1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DB84B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D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2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C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3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1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35686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2C753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90165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27D6A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7B67C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AF5B2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C8315" w:rsidR="00B87ED3" w:rsidRPr="000C582F" w:rsidRDefault="0041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4B48A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A00ED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93C25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605FE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590A1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364C5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3C43D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2E769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A9467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D0712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63CEE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E04A7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3F02A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E21A1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63066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96F66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ACCE0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FF3ED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1F9BB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1CD16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E0C75" w:rsidR="00B87ED3" w:rsidRPr="000C582F" w:rsidRDefault="0041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5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2C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2024-06-08T08:57:00.0000000Z</dcterms:modified>
</coreProperties>
</file>