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5AFB8" w:rsidR="0061148E" w:rsidRPr="000C582F" w:rsidRDefault="00CB3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F312" w:rsidR="0061148E" w:rsidRPr="000C582F" w:rsidRDefault="00CB3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65E8B" w:rsidR="00B87ED3" w:rsidRPr="000C582F" w:rsidRDefault="00CB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17485" w:rsidR="00B87ED3" w:rsidRPr="000C582F" w:rsidRDefault="00CB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2382D" w:rsidR="00B87ED3" w:rsidRPr="000C582F" w:rsidRDefault="00CB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99371" w:rsidR="00B87ED3" w:rsidRPr="000C582F" w:rsidRDefault="00CB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619D9" w:rsidR="00B87ED3" w:rsidRPr="000C582F" w:rsidRDefault="00CB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2FA94" w:rsidR="00B87ED3" w:rsidRPr="000C582F" w:rsidRDefault="00CB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172FA" w:rsidR="00B87ED3" w:rsidRPr="000C582F" w:rsidRDefault="00CB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0F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45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62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8D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C5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AA768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A4EB5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8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9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8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C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03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F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A5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90E20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D8A6B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1A521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A1B9F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E0478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4B3A7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FE906" w:rsidR="00B87ED3" w:rsidRPr="000C582F" w:rsidRDefault="00CB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F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78325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47216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55A91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114DF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09E53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7188C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53EAC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0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4B04E" w:rsidR="00B87ED3" w:rsidRPr="000C582F" w:rsidRDefault="00CB3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01BF6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34321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B789F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2ABBF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DB5E8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CA9AB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8D13F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F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8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0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1AEF8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6FA99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FA08E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320B0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FFE84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D543B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0A3B9" w:rsidR="00B87ED3" w:rsidRPr="000C582F" w:rsidRDefault="00CB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8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F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5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5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B345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