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5D65" w:rsidR="0061148E" w:rsidRPr="000C582F" w:rsidRDefault="00836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3FF44" w:rsidR="0061148E" w:rsidRPr="000C582F" w:rsidRDefault="00836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710B2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3414E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5690F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19F4B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F3B0D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5385D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78BA5" w:rsidR="00B87ED3" w:rsidRPr="000C582F" w:rsidRDefault="008364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4A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CA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1A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54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3A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11230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9CC25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89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D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75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3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1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7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B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DC6FD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CC308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AC3D1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FCE9F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2471F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38DE2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3AD00" w:rsidR="00B87ED3" w:rsidRPr="000C582F" w:rsidRDefault="00836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B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4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D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D7B36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F711E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3CFBC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52214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48981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6DF57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5C008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C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5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5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9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D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9C93" w:rsidR="00B87ED3" w:rsidRPr="000C582F" w:rsidRDefault="00836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1DB13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E928B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B5DBC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46E03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3954D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88B6C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816FD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D2F2" w:rsidR="00B87ED3" w:rsidRPr="000C582F" w:rsidRDefault="00836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8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B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D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9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9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B1C7E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5528A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96F40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29D5A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A8BD7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5ACE6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8554B" w:rsidR="00B87ED3" w:rsidRPr="000C582F" w:rsidRDefault="00836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0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D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B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D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4B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