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DBE3" w:rsidR="0061148E" w:rsidRPr="000C582F" w:rsidRDefault="00F74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83B7" w:rsidR="0061148E" w:rsidRPr="000C582F" w:rsidRDefault="00F74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EA3CE" w:rsidR="00B87ED3" w:rsidRPr="000C582F" w:rsidRDefault="00F7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D0056" w:rsidR="00B87ED3" w:rsidRPr="000C582F" w:rsidRDefault="00F7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4A894" w:rsidR="00B87ED3" w:rsidRPr="000C582F" w:rsidRDefault="00F7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407C6" w:rsidR="00B87ED3" w:rsidRPr="000C582F" w:rsidRDefault="00F7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413A7" w:rsidR="00B87ED3" w:rsidRPr="000C582F" w:rsidRDefault="00F7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38050" w:rsidR="00B87ED3" w:rsidRPr="000C582F" w:rsidRDefault="00F7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96C30" w:rsidR="00B87ED3" w:rsidRPr="000C582F" w:rsidRDefault="00F7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5D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E9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85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FB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C2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D7F74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4BBAF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2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2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A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F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C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7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C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00D9E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EF072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2A92D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68D68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3114C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3F216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978AB" w:rsidR="00B87ED3" w:rsidRPr="000C582F" w:rsidRDefault="00F7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6E6C9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FAF64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6E47E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F0061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C71AC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A7B78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C6D16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D085F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200B3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7C285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943F4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75CC1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7C7A2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96D12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F974" w:rsidR="00B87ED3" w:rsidRPr="000C582F" w:rsidRDefault="00F74C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B1440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DC99A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BD8C8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9FC19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A019D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039BA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26D48" w:rsidR="00B87ED3" w:rsidRPr="000C582F" w:rsidRDefault="00F7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C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