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84395" w:rsidR="0061148E" w:rsidRPr="000C582F" w:rsidRDefault="00202C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F2F3" w:rsidR="0061148E" w:rsidRPr="000C582F" w:rsidRDefault="00202C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A6F23" w:rsidR="00B87ED3" w:rsidRPr="000C582F" w:rsidRDefault="002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11118" w:rsidR="00B87ED3" w:rsidRPr="000C582F" w:rsidRDefault="002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21E73" w:rsidR="00B87ED3" w:rsidRPr="000C582F" w:rsidRDefault="002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DE03C" w:rsidR="00B87ED3" w:rsidRPr="000C582F" w:rsidRDefault="002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1728D" w:rsidR="00B87ED3" w:rsidRPr="000C582F" w:rsidRDefault="002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A9483" w:rsidR="00B87ED3" w:rsidRPr="000C582F" w:rsidRDefault="002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EA90F" w:rsidR="00B87ED3" w:rsidRPr="000C582F" w:rsidRDefault="00202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84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69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0C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5C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70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00A98" w:rsidR="00B87ED3" w:rsidRPr="000C582F" w:rsidRDefault="002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12BF0" w:rsidR="00B87ED3" w:rsidRPr="000C582F" w:rsidRDefault="002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CD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1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F0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94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F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3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9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EADB2" w:rsidR="00B87ED3" w:rsidRPr="000C582F" w:rsidRDefault="002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E4B33" w:rsidR="00B87ED3" w:rsidRPr="000C582F" w:rsidRDefault="002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DA66C" w:rsidR="00B87ED3" w:rsidRPr="000C582F" w:rsidRDefault="002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478E6" w:rsidR="00B87ED3" w:rsidRPr="000C582F" w:rsidRDefault="002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2CCD3" w:rsidR="00B87ED3" w:rsidRPr="000C582F" w:rsidRDefault="002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BB19E" w:rsidR="00B87ED3" w:rsidRPr="000C582F" w:rsidRDefault="002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D388C" w:rsidR="00B87ED3" w:rsidRPr="000C582F" w:rsidRDefault="00202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7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F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F512F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D3A73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F8F2A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536B8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2F009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B5C8C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B20E6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A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1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F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A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A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91339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B430D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B5BFD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BF1CA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D0A5B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3DF0D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06FD7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83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4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7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0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A4A6F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ED099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25571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94B82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5007F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C3987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B6735" w:rsidR="00B87ED3" w:rsidRPr="000C582F" w:rsidRDefault="00202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0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4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C7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B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2024-06-08T10:23:00.0000000Z</dcterms:modified>
</coreProperties>
</file>