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4F47" w:rsidR="0061148E" w:rsidRPr="000C582F" w:rsidRDefault="00E45B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2D90" w:rsidR="0061148E" w:rsidRPr="000C582F" w:rsidRDefault="00E45B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FEF5E" w:rsidR="00B87ED3" w:rsidRPr="000C582F" w:rsidRDefault="00E4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35490" w:rsidR="00B87ED3" w:rsidRPr="000C582F" w:rsidRDefault="00E4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72B42" w:rsidR="00B87ED3" w:rsidRPr="000C582F" w:rsidRDefault="00E4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A4710" w:rsidR="00B87ED3" w:rsidRPr="000C582F" w:rsidRDefault="00E4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10111" w:rsidR="00B87ED3" w:rsidRPr="000C582F" w:rsidRDefault="00E4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DA9C8" w:rsidR="00B87ED3" w:rsidRPr="000C582F" w:rsidRDefault="00E4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B27BF" w:rsidR="00B87ED3" w:rsidRPr="000C582F" w:rsidRDefault="00E4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1A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FD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93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1C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A8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5E95B" w:rsidR="00B87ED3" w:rsidRPr="000C582F" w:rsidRDefault="00E4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672A2" w:rsidR="00B87ED3" w:rsidRPr="000C582F" w:rsidRDefault="00E4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D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7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2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52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1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2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8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D64A9" w:rsidR="00B87ED3" w:rsidRPr="000C582F" w:rsidRDefault="00E4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990FF" w:rsidR="00B87ED3" w:rsidRPr="000C582F" w:rsidRDefault="00E4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71D7B" w:rsidR="00B87ED3" w:rsidRPr="000C582F" w:rsidRDefault="00E4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4D217" w:rsidR="00B87ED3" w:rsidRPr="000C582F" w:rsidRDefault="00E4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FC82B" w:rsidR="00B87ED3" w:rsidRPr="000C582F" w:rsidRDefault="00E4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DE1B6" w:rsidR="00B87ED3" w:rsidRPr="000C582F" w:rsidRDefault="00E4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8C88E" w:rsidR="00B87ED3" w:rsidRPr="000C582F" w:rsidRDefault="00E4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C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CA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4BF0E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35EC2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FDF7F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C6C5D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8E4B7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D8BA4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D4F1F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2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A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7865" w:rsidR="00B87ED3" w:rsidRPr="000C582F" w:rsidRDefault="00E45B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D21AF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50D66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AED69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BCDC0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CB39B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FC09B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87020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2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EF6E" w:rsidR="00B87ED3" w:rsidRPr="000C582F" w:rsidRDefault="00E45B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BE60D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44298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4F70D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B99D5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F764F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FCD98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0CE94" w:rsidR="00B87ED3" w:rsidRPr="000C582F" w:rsidRDefault="00E4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B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6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B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2024-06-08T11:44:00.0000000Z</dcterms:modified>
</coreProperties>
</file>