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4AFC" w:rsidR="0061148E" w:rsidRPr="000C582F" w:rsidRDefault="00E91F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82A1" w:rsidR="0061148E" w:rsidRPr="000C582F" w:rsidRDefault="00E91F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3B6DE" w:rsidR="00B87ED3" w:rsidRPr="000C582F" w:rsidRDefault="00E91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1B767" w:rsidR="00B87ED3" w:rsidRPr="000C582F" w:rsidRDefault="00E91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E24AE" w:rsidR="00B87ED3" w:rsidRPr="000C582F" w:rsidRDefault="00E91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62682" w:rsidR="00B87ED3" w:rsidRPr="000C582F" w:rsidRDefault="00E91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27ECF" w:rsidR="00B87ED3" w:rsidRPr="000C582F" w:rsidRDefault="00E91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A4BD2" w:rsidR="00B87ED3" w:rsidRPr="000C582F" w:rsidRDefault="00E91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8EC10" w:rsidR="00B87ED3" w:rsidRPr="000C582F" w:rsidRDefault="00E91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82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AD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0C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44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090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343DE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AF356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6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B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1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B8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2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6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0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0A8BE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A2836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10BD8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99D4D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B9125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63BAF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7BC6E" w:rsidR="00B87ED3" w:rsidRPr="000C582F" w:rsidRDefault="00E91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64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58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49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C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4A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7BC97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C4B52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F5AA4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A5C31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EFE07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E7FCE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563BB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A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2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5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7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4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E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7E9F1" w:rsidR="00B87ED3" w:rsidRPr="000C582F" w:rsidRDefault="00E91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58782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E861C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C4964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7998B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148CE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A6DC5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EA901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C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B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2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061F" w:rsidR="00B87ED3" w:rsidRPr="000C582F" w:rsidRDefault="00E91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AC61B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E8FF5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CB0D9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3E9E2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5F1FA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3A051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F160B" w:rsidR="00B87ED3" w:rsidRPr="000C582F" w:rsidRDefault="00E91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E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85D9" w:rsidR="00B87ED3" w:rsidRPr="000C582F" w:rsidRDefault="00E91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A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91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F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2024-06-08T13:05:00.0000000Z</dcterms:modified>
</coreProperties>
</file>