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47B2" w:rsidR="0061148E" w:rsidRPr="000C582F" w:rsidRDefault="007F3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0270" w:rsidR="0061148E" w:rsidRPr="000C582F" w:rsidRDefault="007F3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544DA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29431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4CEDB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2C822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CBD35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ED602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1D87B" w:rsidR="00B87ED3" w:rsidRPr="000C582F" w:rsidRDefault="007F3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C2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A7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54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82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F5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E53FC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1BA0E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9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F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8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9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5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9FDB7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DB0DA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25D15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CF1CC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747B4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B8410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98D89" w:rsidR="00B87ED3" w:rsidRPr="000C582F" w:rsidRDefault="007F3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71C4" w:rsidR="00B87ED3" w:rsidRPr="000C582F" w:rsidRDefault="007F3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435F1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37D67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3F5A8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54DAF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C1FA3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85AB1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6A704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9FD1" w:rsidR="00B87ED3" w:rsidRPr="000C582F" w:rsidRDefault="007F3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F4B8D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E6B48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6737F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2BD3A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0FEB2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9694E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830E3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B23F1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9755D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13FED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9DD71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2B056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E177E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C26CF" w:rsidR="00B87ED3" w:rsidRPr="000C582F" w:rsidRDefault="007F3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5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2024-06-08T14:27:00.0000000Z</dcterms:modified>
</coreProperties>
</file>