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81E9" w:rsidR="0061148E" w:rsidRPr="000C582F" w:rsidRDefault="00807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D281" w:rsidR="0061148E" w:rsidRPr="000C582F" w:rsidRDefault="00807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AE2A0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8628F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20E2A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A3FF5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BC878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A43A5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6CE82" w:rsidR="00B87ED3" w:rsidRPr="000C582F" w:rsidRDefault="0080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07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88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B8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84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8E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EA5E7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BBF11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E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4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5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C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2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C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493DB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C7BE6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D5378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D7D23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7D5D4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C0E99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B4484" w:rsidR="00B87ED3" w:rsidRPr="000C582F" w:rsidRDefault="0080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574A8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1D0E5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84853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7B077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688D2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DF0CA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98B24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7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BB430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E222D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5F9A0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85E22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56108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96420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66BEF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C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7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4BCF6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D0409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E889F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E4574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60BD1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1022C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4F1B9" w:rsidR="00B87ED3" w:rsidRPr="000C582F" w:rsidRDefault="0080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B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9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1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2024-06-08T16:21:00.0000000Z</dcterms:modified>
</coreProperties>
</file>