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E8C44" w:rsidR="0061148E" w:rsidRPr="000C582F" w:rsidRDefault="00725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313E" w:rsidR="0061148E" w:rsidRPr="000C582F" w:rsidRDefault="00725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A08B7" w:rsidR="00B87ED3" w:rsidRPr="000C582F" w:rsidRDefault="0072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BA614" w:rsidR="00B87ED3" w:rsidRPr="000C582F" w:rsidRDefault="0072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B905B" w:rsidR="00B87ED3" w:rsidRPr="000C582F" w:rsidRDefault="0072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70F22" w:rsidR="00B87ED3" w:rsidRPr="000C582F" w:rsidRDefault="0072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26A66" w:rsidR="00B87ED3" w:rsidRPr="000C582F" w:rsidRDefault="0072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2E03F" w:rsidR="00B87ED3" w:rsidRPr="000C582F" w:rsidRDefault="0072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BDB01" w:rsidR="00B87ED3" w:rsidRPr="000C582F" w:rsidRDefault="0072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C0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93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CE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2E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A9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F6CC6" w:rsidR="00B87ED3" w:rsidRPr="000C582F" w:rsidRDefault="0072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313FF0" w:rsidR="00B87ED3" w:rsidRPr="000C582F" w:rsidRDefault="0072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D9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D3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E8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0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56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9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EA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E7458" w:rsidR="00B87ED3" w:rsidRPr="000C582F" w:rsidRDefault="0072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4816D" w:rsidR="00B87ED3" w:rsidRPr="000C582F" w:rsidRDefault="0072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3648D" w:rsidR="00B87ED3" w:rsidRPr="000C582F" w:rsidRDefault="0072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4AF55" w:rsidR="00B87ED3" w:rsidRPr="000C582F" w:rsidRDefault="0072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19BD6" w:rsidR="00B87ED3" w:rsidRPr="000C582F" w:rsidRDefault="0072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22B3A" w:rsidR="00B87ED3" w:rsidRPr="000C582F" w:rsidRDefault="0072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944E0" w:rsidR="00B87ED3" w:rsidRPr="000C582F" w:rsidRDefault="0072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2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5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7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782DA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F0F95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9C7B1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D7B9E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8A83A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6740C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E2EF5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3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E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C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E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C6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F148B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8244A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E677E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9D3F7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9007D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57E8D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8B623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3D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51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5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4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A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4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EF48B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6A97A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F9140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00506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8173B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5FEC9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49BE0" w:rsidR="00B87ED3" w:rsidRPr="000C582F" w:rsidRDefault="0072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8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1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D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0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C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D60"/>
    <w:rsid w:val="007A52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2024-06-08T18:29:00.0000000Z</dcterms:modified>
</coreProperties>
</file>