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5D728" w:rsidR="0061148E" w:rsidRPr="000C582F" w:rsidRDefault="00ED49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9885C" w:rsidR="0061148E" w:rsidRPr="000C582F" w:rsidRDefault="00ED49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6E249" w:rsidR="00B87ED3" w:rsidRPr="000C582F" w:rsidRDefault="00ED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D066E" w:rsidR="00B87ED3" w:rsidRPr="000C582F" w:rsidRDefault="00ED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58EFB" w:rsidR="00B87ED3" w:rsidRPr="000C582F" w:rsidRDefault="00ED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5710F" w:rsidR="00B87ED3" w:rsidRPr="000C582F" w:rsidRDefault="00ED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44275" w:rsidR="00B87ED3" w:rsidRPr="000C582F" w:rsidRDefault="00ED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9B822" w:rsidR="00B87ED3" w:rsidRPr="000C582F" w:rsidRDefault="00ED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55487" w:rsidR="00B87ED3" w:rsidRPr="000C582F" w:rsidRDefault="00ED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13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7BF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2D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4D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77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4CF23" w:rsidR="00B87ED3" w:rsidRPr="000C582F" w:rsidRDefault="00ED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CBEBC" w:rsidR="00B87ED3" w:rsidRPr="000C582F" w:rsidRDefault="00ED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59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B8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DE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0A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18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B3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E0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5899B" w:rsidR="00B87ED3" w:rsidRPr="000C582F" w:rsidRDefault="00ED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B7DCD" w:rsidR="00B87ED3" w:rsidRPr="000C582F" w:rsidRDefault="00ED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D8E1C" w:rsidR="00B87ED3" w:rsidRPr="000C582F" w:rsidRDefault="00ED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2F870" w:rsidR="00B87ED3" w:rsidRPr="000C582F" w:rsidRDefault="00ED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A46C5" w:rsidR="00B87ED3" w:rsidRPr="000C582F" w:rsidRDefault="00ED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614F7" w:rsidR="00B87ED3" w:rsidRPr="000C582F" w:rsidRDefault="00ED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2D54E" w:rsidR="00B87ED3" w:rsidRPr="000C582F" w:rsidRDefault="00ED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CD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5F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1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1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9D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F4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D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2DD25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C5278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19461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93C22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61A01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3B8EB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1E365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A9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4A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61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4B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9E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D6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12739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2647A4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FE55D9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D4831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76DDD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8FC17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2F24E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A9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7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02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72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E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BE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6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7BE4F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0D9A6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99EFE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9C8E8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8CC67A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C2051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63576" w:rsidR="00B87ED3" w:rsidRPr="000C582F" w:rsidRDefault="00ED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CB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A9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5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D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7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09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DE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120"/>
    <w:rsid w:val="00CE6365"/>
    <w:rsid w:val="00D22D52"/>
    <w:rsid w:val="00D72F24"/>
    <w:rsid w:val="00D866E1"/>
    <w:rsid w:val="00D910FE"/>
    <w:rsid w:val="00ED0B72"/>
    <w:rsid w:val="00ED49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2024-06-08T19:04:00.0000000Z</dcterms:modified>
</coreProperties>
</file>