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F713" w:rsidR="0061148E" w:rsidRPr="000C582F" w:rsidRDefault="00966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0830" w:rsidR="0061148E" w:rsidRPr="000C582F" w:rsidRDefault="00966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CCF10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552D7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D74D3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EBBB2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4CFF1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DF1F0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45C61" w:rsidR="00B87ED3" w:rsidRPr="000C582F" w:rsidRDefault="0096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00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B1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31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A4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45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8DCF1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C11FB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D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0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D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9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D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C3480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2FFBE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FB12D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16654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A05EF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68282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0117B" w:rsidR="00B87ED3" w:rsidRPr="000C582F" w:rsidRDefault="0096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F1097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B3D9B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8F627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28490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D4A47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D9C55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9B6F3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73F1F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96636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D80D8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F617C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A2DF6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05AAA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DC1D0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D8BBF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0FC6C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FCAF8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DCADB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70E8C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6D656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2A7F1" w:rsidR="00B87ED3" w:rsidRPr="000C582F" w:rsidRDefault="0096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6A3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