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D4136" w:rsidR="0061148E" w:rsidRPr="000C582F" w:rsidRDefault="00292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80A8" w:rsidR="0061148E" w:rsidRPr="000C582F" w:rsidRDefault="00292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F91DC" w:rsidR="00B87ED3" w:rsidRPr="000C582F" w:rsidRDefault="00292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15941" w:rsidR="00B87ED3" w:rsidRPr="000C582F" w:rsidRDefault="00292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43D68" w:rsidR="00B87ED3" w:rsidRPr="000C582F" w:rsidRDefault="00292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F4006" w:rsidR="00B87ED3" w:rsidRPr="000C582F" w:rsidRDefault="00292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B46D4" w:rsidR="00B87ED3" w:rsidRPr="000C582F" w:rsidRDefault="00292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8723F" w:rsidR="00B87ED3" w:rsidRPr="000C582F" w:rsidRDefault="00292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48613" w:rsidR="00B87ED3" w:rsidRPr="000C582F" w:rsidRDefault="00292E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C6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40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0B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F7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3C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E3398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0D3BF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0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8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1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AF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5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E0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81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97011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8A61A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EBFAF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8026C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67478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D0454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99FD3" w:rsidR="00B87ED3" w:rsidRPr="000C582F" w:rsidRDefault="0029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C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B263A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78F6E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C32E9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2EF91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B7730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8D6D3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B8141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544DF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8D6C5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3D6B2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A87D5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C03B9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CADEB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BF5AA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1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7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5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F10E9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33FB8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F0AA0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A85A4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D22F6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964FB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48B74" w:rsidR="00B87ED3" w:rsidRPr="000C582F" w:rsidRDefault="0029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8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0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5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3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E4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0E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2024-06-08T21:50:00.0000000Z</dcterms:modified>
</coreProperties>
</file>