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D2B71" w:rsidR="0061148E" w:rsidRPr="000C582F" w:rsidRDefault="000E5E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2E30D" w:rsidR="0061148E" w:rsidRPr="000C582F" w:rsidRDefault="000E5E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8C1B0" w:rsidR="00B87ED3" w:rsidRPr="000C582F" w:rsidRDefault="000E5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A3801" w:rsidR="00B87ED3" w:rsidRPr="000C582F" w:rsidRDefault="000E5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A8540" w:rsidR="00B87ED3" w:rsidRPr="000C582F" w:rsidRDefault="000E5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662CF" w:rsidR="00B87ED3" w:rsidRPr="000C582F" w:rsidRDefault="000E5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E668B" w:rsidR="00B87ED3" w:rsidRPr="000C582F" w:rsidRDefault="000E5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0DCE9" w:rsidR="00B87ED3" w:rsidRPr="000C582F" w:rsidRDefault="000E5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C07EB" w:rsidR="00B87ED3" w:rsidRPr="000C582F" w:rsidRDefault="000E5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D6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C2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B3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686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C2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38F55" w:rsidR="00B87ED3" w:rsidRPr="000C582F" w:rsidRDefault="000E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D9EB6" w:rsidR="00B87ED3" w:rsidRPr="000C582F" w:rsidRDefault="000E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CA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32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5D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B9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6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9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E9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567FF" w:rsidR="00B87ED3" w:rsidRPr="000C582F" w:rsidRDefault="000E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1E45C" w:rsidR="00B87ED3" w:rsidRPr="000C582F" w:rsidRDefault="000E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EB7EC" w:rsidR="00B87ED3" w:rsidRPr="000C582F" w:rsidRDefault="000E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9B66B" w:rsidR="00B87ED3" w:rsidRPr="000C582F" w:rsidRDefault="000E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75F0F" w:rsidR="00B87ED3" w:rsidRPr="000C582F" w:rsidRDefault="000E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62660" w:rsidR="00B87ED3" w:rsidRPr="000C582F" w:rsidRDefault="000E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CDA03" w:rsidR="00B87ED3" w:rsidRPr="000C582F" w:rsidRDefault="000E5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3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2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C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6B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5B186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E392E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219D3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DC100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C76E0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337D3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00697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8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6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5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9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17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9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6627D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16889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36A36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124FE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266D8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D3BC3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B572F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D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1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E7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5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07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A9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77EA6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40031D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54494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127F4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53147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7CDF5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E7289" w:rsidR="00B87ED3" w:rsidRPr="000C582F" w:rsidRDefault="000E5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2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4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4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6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0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C5F3" w:rsidR="00B87ED3" w:rsidRPr="000C582F" w:rsidRDefault="000E5E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C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EA3"/>
    <w:rsid w:val="0016006D"/>
    <w:rsid w:val="001D5720"/>
    <w:rsid w:val="002C1E06"/>
    <w:rsid w:val="002E6F3C"/>
    <w:rsid w:val="00316E15"/>
    <w:rsid w:val="003441B6"/>
    <w:rsid w:val="0039537B"/>
    <w:rsid w:val="004324DA"/>
    <w:rsid w:val="00465C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2024-06-09T01:47:00.0000000Z</dcterms:modified>
</coreProperties>
</file>