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4412" w:rsidR="0061148E" w:rsidRPr="000C582F" w:rsidRDefault="00CE18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5971" w:rsidR="0061148E" w:rsidRPr="000C582F" w:rsidRDefault="00CE18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31318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8AF95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3EB4E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A13BE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DFF22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AFDFC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92F6E" w:rsidR="00B87ED3" w:rsidRPr="000C582F" w:rsidRDefault="00CE1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72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20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53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B1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BA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FE1AB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37543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4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0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3A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1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5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8B7A7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C8D55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00A42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62D74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BFA75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34B84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90174" w:rsidR="00B87ED3" w:rsidRPr="000C582F" w:rsidRDefault="00CE1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6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41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8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6A2E9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D4D03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CCDD3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7DBC8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34432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C67A5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6CB7EB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7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0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8DAE3" w:rsidR="00B87ED3" w:rsidRPr="000C582F" w:rsidRDefault="00CE18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B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0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8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81391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6B340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8EB4D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32E81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6C35C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DAB37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0D05F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3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2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9BFB1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F6761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B553A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383BD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5A708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71CFF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B6676" w:rsidR="00B87ED3" w:rsidRPr="000C582F" w:rsidRDefault="00CE1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D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5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2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8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40E"/>
    <w:rsid w:val="00C65D02"/>
    <w:rsid w:val="00CA5974"/>
    <w:rsid w:val="00CE18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2024-06-09T00:32:00.0000000Z</dcterms:modified>
</coreProperties>
</file>