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2312" w:rsidR="0061148E" w:rsidRPr="000C582F" w:rsidRDefault="00BD7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8E2A" w:rsidR="0061148E" w:rsidRPr="000C582F" w:rsidRDefault="00BD7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339AC" w:rsidR="00B87ED3" w:rsidRPr="000C582F" w:rsidRDefault="00BD7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C8855" w:rsidR="00B87ED3" w:rsidRPr="000C582F" w:rsidRDefault="00BD7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5E36B" w:rsidR="00B87ED3" w:rsidRPr="000C582F" w:rsidRDefault="00BD7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E1BF9" w:rsidR="00B87ED3" w:rsidRPr="000C582F" w:rsidRDefault="00BD7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1E685" w:rsidR="00B87ED3" w:rsidRPr="000C582F" w:rsidRDefault="00BD7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26414" w:rsidR="00B87ED3" w:rsidRPr="000C582F" w:rsidRDefault="00BD7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F23BE" w:rsidR="00B87ED3" w:rsidRPr="000C582F" w:rsidRDefault="00BD7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E8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BA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CB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D8F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D1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A5F67" w:rsidR="00B87ED3" w:rsidRPr="000C582F" w:rsidRDefault="00BD7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5140B" w:rsidR="00B87ED3" w:rsidRPr="000C582F" w:rsidRDefault="00BD7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1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C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9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9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DA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D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C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E8B92" w:rsidR="00B87ED3" w:rsidRPr="000C582F" w:rsidRDefault="00BD7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F32D8" w:rsidR="00B87ED3" w:rsidRPr="000C582F" w:rsidRDefault="00BD7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D2F68" w:rsidR="00B87ED3" w:rsidRPr="000C582F" w:rsidRDefault="00BD7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69358" w:rsidR="00B87ED3" w:rsidRPr="000C582F" w:rsidRDefault="00BD7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3567F" w:rsidR="00B87ED3" w:rsidRPr="000C582F" w:rsidRDefault="00BD7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87B9C" w:rsidR="00B87ED3" w:rsidRPr="000C582F" w:rsidRDefault="00BD7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AD4E2" w:rsidR="00B87ED3" w:rsidRPr="000C582F" w:rsidRDefault="00BD7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E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0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F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A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0F2E6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78730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503A5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4EF0C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55865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0701D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C8744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A0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9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E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4A9F1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2621B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550C0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54720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BB8B5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09904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49D44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7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6D14F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04DCD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CD553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E439C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C9456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23DD0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ADA86" w:rsidR="00B87ED3" w:rsidRPr="000C582F" w:rsidRDefault="00BD7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5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0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4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2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2024-06-08T23:51:00.0000000Z</dcterms:modified>
</coreProperties>
</file>