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8D551" w:rsidR="0061148E" w:rsidRPr="000C582F" w:rsidRDefault="000020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C6716" w:rsidR="0061148E" w:rsidRPr="000C582F" w:rsidRDefault="000020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2BC7E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CD116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226DD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3EFE2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98536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748CC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C81BB" w:rsidR="00B87ED3" w:rsidRPr="000C582F" w:rsidRDefault="00002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BA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AF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83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AA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FD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B60D3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A3E60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8E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9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1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0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8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B8624" w:rsidR="00B87ED3" w:rsidRPr="000C582F" w:rsidRDefault="000020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B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F3CC7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4C6A3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7B037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5EF47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9B7A3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CBB45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A1E93" w:rsidR="00B87ED3" w:rsidRPr="000C582F" w:rsidRDefault="00002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F4837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A49ED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26A22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470D0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10F76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29066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98DCF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9D66" w:rsidR="00B87ED3" w:rsidRPr="000C582F" w:rsidRDefault="00002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AE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2C44B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1A5E1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D5C25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8534D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CD5A7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76A52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E9E19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1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4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65F6" w:rsidR="00B87ED3" w:rsidRPr="000C582F" w:rsidRDefault="00002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9986E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CB9B1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E62EC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37D42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CD854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67124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41F61" w:rsidR="00B87ED3" w:rsidRPr="000C582F" w:rsidRDefault="00002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C79A1" w:rsidR="00B87ED3" w:rsidRPr="000C582F" w:rsidRDefault="00002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97958" w:rsidR="00B87ED3" w:rsidRPr="000C582F" w:rsidRDefault="000020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0C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2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2024-06-09T00:26:00.0000000Z</dcterms:modified>
</coreProperties>
</file>