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D551" w:rsidR="0061148E" w:rsidRPr="000C582F" w:rsidRDefault="000020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6716" w:rsidR="0061148E" w:rsidRPr="000C582F" w:rsidRDefault="000020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2BC7E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CD116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226DD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3EFE2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98536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748CC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C81BB" w:rsidR="00B87ED3" w:rsidRPr="000C582F" w:rsidRDefault="00002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BA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AF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83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AA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FD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B60D3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A3E60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8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9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1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0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8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8624" w:rsidR="00B87ED3" w:rsidRPr="000C582F" w:rsidRDefault="000020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B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F3CC7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4C6A3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7B037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5EF47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9B7A3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CBB45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A1E93" w:rsidR="00B87ED3" w:rsidRPr="000C582F" w:rsidRDefault="00002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F4837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A49ED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26A22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470D0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10F76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29066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98DCF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9D66" w:rsidR="00B87ED3" w:rsidRPr="000C582F" w:rsidRDefault="00002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2C44B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1A5E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D5C25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8534D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CD5A7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76A52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E9E19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65F6" w:rsidR="00B87ED3" w:rsidRPr="000C582F" w:rsidRDefault="00002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9986E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CB9B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E62EC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37D42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CD854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67124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41F61" w:rsidR="00B87ED3" w:rsidRPr="000C582F" w:rsidRDefault="00002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C79A1" w:rsidR="00B87ED3" w:rsidRPr="000C582F" w:rsidRDefault="00002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7958" w:rsidR="00B87ED3" w:rsidRPr="000C582F" w:rsidRDefault="00002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C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2024-06-09T00:26:00.0000000Z</dcterms:modified>
</coreProperties>
</file>