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AB47" w:rsidR="0061148E" w:rsidRPr="000C582F" w:rsidRDefault="001D7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D0A6A" w:rsidR="0061148E" w:rsidRPr="000C582F" w:rsidRDefault="001D7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B4B6C" w:rsidR="00B87ED3" w:rsidRPr="000C582F" w:rsidRDefault="001D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C9657" w:rsidR="00B87ED3" w:rsidRPr="000C582F" w:rsidRDefault="001D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F51B9" w:rsidR="00B87ED3" w:rsidRPr="000C582F" w:rsidRDefault="001D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AAF9F" w:rsidR="00B87ED3" w:rsidRPr="000C582F" w:rsidRDefault="001D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B0BC2" w:rsidR="00B87ED3" w:rsidRPr="000C582F" w:rsidRDefault="001D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63310" w:rsidR="00B87ED3" w:rsidRPr="000C582F" w:rsidRDefault="001D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8B9FC" w:rsidR="00B87ED3" w:rsidRPr="000C582F" w:rsidRDefault="001D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53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79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C8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7D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3A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3CAE1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B6767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2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B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3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82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2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E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8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32E43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3CA00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FCCF9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1DBE2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5C6F9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1FFAA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9F3C9" w:rsidR="00B87ED3" w:rsidRPr="000C582F" w:rsidRDefault="001D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9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A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82276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ABE3F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2CEFD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4960D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25A00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BB0ED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D9396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12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B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D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3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9357" w:rsidR="00B87ED3" w:rsidRPr="000C582F" w:rsidRDefault="001D7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60C48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5AFD2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2AEF1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BF1D2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E30EB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89FD0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523FE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020D4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48C91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A9D48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795E0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74292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06B10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B429A" w:rsidR="00B87ED3" w:rsidRPr="000C582F" w:rsidRDefault="001D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1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D467" w:rsidR="00B87ED3" w:rsidRPr="000C582F" w:rsidRDefault="001D7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1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8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866"/>
    <w:rsid w:val="00297C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2024-06-09T03:59:00.0000000Z</dcterms:modified>
</coreProperties>
</file>