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73E47" w:rsidR="0061148E" w:rsidRPr="000C582F" w:rsidRDefault="000C5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8DB0" w:rsidR="0061148E" w:rsidRPr="000C582F" w:rsidRDefault="000C5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11EF9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2F7B8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0BE02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6EDDA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D87A1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3E861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0B099" w:rsidR="00B87ED3" w:rsidRPr="000C582F" w:rsidRDefault="000C5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941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30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EA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29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C7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6181B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7B597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C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7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F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9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64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7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1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4946C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7A128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7214C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F6425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0D5DC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91671F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B98F1" w:rsidR="00B87ED3" w:rsidRPr="000C582F" w:rsidRDefault="000C5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B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E6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1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9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D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7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E7BA0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418ED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2071E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A897A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6C116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CC6E1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2EF4F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7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D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6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32156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5BA4A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D144E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B6E1C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3C5A3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E38BD3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DD126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E94DA" w:rsidR="00B87ED3" w:rsidRPr="000C582F" w:rsidRDefault="000C5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0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B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A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72D58" w:rsidR="00B87ED3" w:rsidRPr="000C582F" w:rsidRDefault="000C5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6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7244F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6729A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F426E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ACCBB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88F1A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ECA42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CC13B" w:rsidR="00B87ED3" w:rsidRPr="000C582F" w:rsidRDefault="000C5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6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59B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