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43C0" w:rsidR="0061148E" w:rsidRPr="000C582F" w:rsidRDefault="002E3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A0C1" w:rsidR="0061148E" w:rsidRPr="000C582F" w:rsidRDefault="002E3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B279A" w:rsidR="00B87ED3" w:rsidRPr="000C582F" w:rsidRDefault="002E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2A28A" w:rsidR="00B87ED3" w:rsidRPr="000C582F" w:rsidRDefault="002E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D2B58" w:rsidR="00B87ED3" w:rsidRPr="000C582F" w:rsidRDefault="002E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A9C7C" w:rsidR="00B87ED3" w:rsidRPr="000C582F" w:rsidRDefault="002E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F8136" w:rsidR="00B87ED3" w:rsidRPr="000C582F" w:rsidRDefault="002E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C6710" w:rsidR="00B87ED3" w:rsidRPr="000C582F" w:rsidRDefault="002E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437FE" w:rsidR="00B87ED3" w:rsidRPr="000C582F" w:rsidRDefault="002E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8D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E4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93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8CF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D4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0E18B" w:rsidR="00B87ED3" w:rsidRPr="000C582F" w:rsidRDefault="002E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E38EB" w:rsidR="00B87ED3" w:rsidRPr="000C582F" w:rsidRDefault="002E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F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7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3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5D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EB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7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A7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DA6D0" w:rsidR="00B87ED3" w:rsidRPr="000C582F" w:rsidRDefault="002E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7F362" w:rsidR="00B87ED3" w:rsidRPr="000C582F" w:rsidRDefault="002E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92AB5" w:rsidR="00B87ED3" w:rsidRPr="000C582F" w:rsidRDefault="002E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BFA9C" w:rsidR="00B87ED3" w:rsidRPr="000C582F" w:rsidRDefault="002E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D16A6" w:rsidR="00B87ED3" w:rsidRPr="000C582F" w:rsidRDefault="002E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2F9EC" w:rsidR="00B87ED3" w:rsidRPr="000C582F" w:rsidRDefault="002E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8E140" w:rsidR="00B87ED3" w:rsidRPr="000C582F" w:rsidRDefault="002E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8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F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AB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A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6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B58A1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B4B22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600DA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80669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B1EF3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2693F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9FC1D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1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F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C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9B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5A64B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A85F3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C7E0C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0EBDF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163A7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4DB2F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E0477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68B30" w:rsidR="00B87ED3" w:rsidRPr="000C582F" w:rsidRDefault="002E3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C442" w:rsidR="00B87ED3" w:rsidRPr="000C582F" w:rsidRDefault="002E3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72A88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5CDF2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71864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82B98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D4661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0FBFF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FCCD2" w:rsidR="00B87ED3" w:rsidRPr="000C582F" w:rsidRDefault="002E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7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A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0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7A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2024-06-09T04:29:00.0000000Z</dcterms:modified>
</coreProperties>
</file>