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FB8B" w:rsidR="0061148E" w:rsidRPr="000C582F" w:rsidRDefault="00F15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38B7" w:rsidR="0061148E" w:rsidRPr="000C582F" w:rsidRDefault="00F15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CE75D" w:rsidR="00B87ED3" w:rsidRPr="000C582F" w:rsidRDefault="00F1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3F7B5" w:rsidR="00B87ED3" w:rsidRPr="000C582F" w:rsidRDefault="00F1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391FE" w:rsidR="00B87ED3" w:rsidRPr="000C582F" w:rsidRDefault="00F1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35D26" w:rsidR="00B87ED3" w:rsidRPr="000C582F" w:rsidRDefault="00F1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F795F" w:rsidR="00B87ED3" w:rsidRPr="000C582F" w:rsidRDefault="00F1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1ADB2" w:rsidR="00B87ED3" w:rsidRPr="000C582F" w:rsidRDefault="00F1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371AA" w:rsidR="00B87ED3" w:rsidRPr="000C582F" w:rsidRDefault="00F1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B9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76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97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91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5C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4DB64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3DB88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0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A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9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5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B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9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A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06712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BEAC0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80EEB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EBC8D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39CDE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58B24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A71EC" w:rsidR="00B87ED3" w:rsidRPr="000C582F" w:rsidRDefault="00F1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7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1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1CFBD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BEA27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28D59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73BF8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C0DBE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2A25B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91444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4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330F" w:rsidR="00B87ED3" w:rsidRPr="000C582F" w:rsidRDefault="00F15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2C84B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D9FFF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F23CD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6C9B6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AD647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B402A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DC8FE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A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F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5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EEA15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57850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FEB48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1052B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8266E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5FD59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617FF" w:rsidR="00B87ED3" w:rsidRPr="000C582F" w:rsidRDefault="00F1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6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0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154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2024-06-09T09:13:00.0000000Z</dcterms:modified>
</coreProperties>
</file>