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EA56" w:rsidR="0061148E" w:rsidRPr="000C582F" w:rsidRDefault="00B44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F13B" w:rsidR="0061148E" w:rsidRPr="000C582F" w:rsidRDefault="00B44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E9123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B48C8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21785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F738C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DCA34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E9AD0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C1413" w:rsidR="00B87ED3" w:rsidRPr="000C582F" w:rsidRDefault="00B44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54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6A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BF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DE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83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9D468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FF436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C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A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7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F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67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169F9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2773A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12334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9E344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33131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08E86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E37B3" w:rsidR="00B87ED3" w:rsidRPr="000C582F" w:rsidRDefault="00B44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BD62E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E2175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13095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D72C3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9E227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467F6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86695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2EF01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E05C8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820BA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44B0F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8F09D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3CFB5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071D8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5C8BD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9964E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518D6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1BF04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B9D97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C6DF7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0FC31" w:rsidR="00B87ED3" w:rsidRPr="000C582F" w:rsidRDefault="00B44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2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4487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2024-06-09T08:32:00.0000000Z</dcterms:modified>
</coreProperties>
</file>