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E121E8" w:rsidR="00D415BF" w:rsidRPr="000C582F" w:rsidRDefault="009D06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C9F6E" w:rsidR="00B87ED3" w:rsidRPr="000C582F" w:rsidRDefault="009D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D2731" w:rsidR="00B87ED3" w:rsidRPr="000C582F" w:rsidRDefault="009D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888791" w:rsidR="00B87ED3" w:rsidRPr="000C582F" w:rsidRDefault="009D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095A4" w:rsidR="00B87ED3" w:rsidRPr="000C582F" w:rsidRDefault="009D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8D6420" w:rsidR="00B87ED3" w:rsidRPr="000C582F" w:rsidRDefault="009D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56EF9" w:rsidR="00B87ED3" w:rsidRPr="000C582F" w:rsidRDefault="009D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D8361" w:rsidR="00B87ED3" w:rsidRPr="000C582F" w:rsidRDefault="009D06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5E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08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6DE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B6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30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28463" w:rsidR="00B87ED3" w:rsidRPr="000C582F" w:rsidRDefault="009D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6D93D" w:rsidR="00B87ED3" w:rsidRPr="000C582F" w:rsidRDefault="009D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A1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22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85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2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2C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D9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C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B4CD7" w:rsidR="00B87ED3" w:rsidRPr="000C582F" w:rsidRDefault="009D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319D3" w:rsidR="00B87ED3" w:rsidRPr="000C582F" w:rsidRDefault="009D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7BCA46" w:rsidR="00B87ED3" w:rsidRPr="000C582F" w:rsidRDefault="009D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124C8" w:rsidR="00B87ED3" w:rsidRPr="000C582F" w:rsidRDefault="009D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9DE35D" w:rsidR="00B87ED3" w:rsidRPr="000C582F" w:rsidRDefault="009D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BF795D" w:rsidR="00B87ED3" w:rsidRPr="000C582F" w:rsidRDefault="009D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25297" w:rsidR="00B87ED3" w:rsidRPr="000C582F" w:rsidRDefault="009D06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29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B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D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F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74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CA53FB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6C4B41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F57148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3E797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BD67F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FD754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F2B1D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49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FF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9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8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0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46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5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87C45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B190F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92BD7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AA96D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7429A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ECE66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C77BB4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4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4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3D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B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31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0F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1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70112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F5B8C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9294B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852FE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B49C5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C13A2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8BCE8" w:rsidR="00B87ED3" w:rsidRPr="000C582F" w:rsidRDefault="009D06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0B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7B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1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4C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9F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9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D06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