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E121E8" w:rsidR="00D415BF" w:rsidRPr="000C582F" w:rsidRDefault="009D0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C9F6E" w:rsidR="00B87ED3" w:rsidRPr="000C582F" w:rsidRDefault="009D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D2731" w:rsidR="00B87ED3" w:rsidRPr="000C582F" w:rsidRDefault="009D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88791" w:rsidR="00B87ED3" w:rsidRPr="000C582F" w:rsidRDefault="009D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095A4" w:rsidR="00B87ED3" w:rsidRPr="000C582F" w:rsidRDefault="009D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D6420" w:rsidR="00B87ED3" w:rsidRPr="000C582F" w:rsidRDefault="009D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56EF9" w:rsidR="00B87ED3" w:rsidRPr="000C582F" w:rsidRDefault="009D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D8361" w:rsidR="00B87ED3" w:rsidRPr="000C582F" w:rsidRDefault="009D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5E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08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6D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B6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30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28463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6D93D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1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2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5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2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C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D9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C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B4CD7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319D3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BCA46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124C8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DE35D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F795D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25297" w:rsidR="00B87ED3" w:rsidRPr="000C582F" w:rsidRDefault="009D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BB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7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A53FB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C4B41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57148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3E797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BD67F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FD754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F2B1D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F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4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5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87C45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B190F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92BD7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AA96D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7429A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ECE66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77BB4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3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0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70112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F5B8C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9294B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852FE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B49C5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C13A2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8BCE8" w:rsidR="00B87ED3" w:rsidRPr="000C582F" w:rsidRDefault="009D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0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1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9F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D06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