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78844" w:rsidR="0061148E" w:rsidRPr="00812946" w:rsidRDefault="006C24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74F2" w:rsidR="0061148E" w:rsidRPr="00812946" w:rsidRDefault="006C24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97536C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6926E1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8D2C57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5A37CC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B17355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08D576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AB15E9" w:rsidR="00673BC7" w:rsidRPr="00812946" w:rsidRDefault="006C24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7F4B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B1EB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4CE2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3A07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D6B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4DA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30C9FB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149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A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FBC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B84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16C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43AB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19F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8F3CF3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FED6D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534EC6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2FD847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DD5A0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E9EDA6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6DDEF7" w:rsidR="00B87ED3" w:rsidRPr="00812946" w:rsidRDefault="006C24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23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4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1F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0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93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E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F9E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351493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9ED46D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A54625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9C6B51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7D2C6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F61504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8230F7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3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84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10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D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DE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0F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D4A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5BF08D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6851A1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C086B9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9DBEB8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7DF3B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824CBA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1B86A2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83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07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D5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3D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BD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63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8B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968C36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EEA894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52D8A4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B97E38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689A5C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8A77D6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A7CF9A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D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5E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E0A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BF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68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1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43A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9F264C" w:rsidR="00B87ED3" w:rsidRPr="00812946" w:rsidRDefault="006C24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E33A9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5620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ABB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BB8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FBA1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E1F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D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0D4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F3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1D00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8D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7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A8C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C2409"/>
    <w:rsid w:val="006F12A6"/>
    <w:rsid w:val="007058E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2024-06-07T15:47:00.0000000Z</dcterms:modified>
</coreProperties>
</file>