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5F9A" w:rsidR="0061148E" w:rsidRPr="00812946" w:rsidRDefault="00C95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E034A" w:rsidR="0061148E" w:rsidRPr="00812946" w:rsidRDefault="00C95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CF284" w:rsidR="00673BC7" w:rsidRPr="00812946" w:rsidRDefault="00C95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48A82" w:rsidR="00673BC7" w:rsidRPr="00812946" w:rsidRDefault="00C95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DF2DD" w:rsidR="00673BC7" w:rsidRPr="00812946" w:rsidRDefault="00C95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7C9CF" w:rsidR="00673BC7" w:rsidRPr="00812946" w:rsidRDefault="00C95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CC4DC" w:rsidR="00673BC7" w:rsidRPr="00812946" w:rsidRDefault="00C95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40E52" w:rsidR="00673BC7" w:rsidRPr="00812946" w:rsidRDefault="00C95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BBC19" w:rsidR="00673BC7" w:rsidRPr="00812946" w:rsidRDefault="00C95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13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86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F66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450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6A5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6F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2FD04" w:rsidR="00B87ED3" w:rsidRPr="00812946" w:rsidRDefault="00C9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50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8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C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F1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1A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5C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A8D7D" w:rsidR="00B87ED3" w:rsidRPr="00812946" w:rsidRDefault="00C95A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121C9" w:rsidR="00B87ED3" w:rsidRPr="00812946" w:rsidRDefault="00C9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77F2D" w:rsidR="00B87ED3" w:rsidRPr="00812946" w:rsidRDefault="00C9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89F69" w:rsidR="00B87ED3" w:rsidRPr="00812946" w:rsidRDefault="00C9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3A2A7" w:rsidR="00B87ED3" w:rsidRPr="00812946" w:rsidRDefault="00C9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5AECA" w:rsidR="00B87ED3" w:rsidRPr="00812946" w:rsidRDefault="00C9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105CE" w:rsidR="00B87ED3" w:rsidRPr="00812946" w:rsidRDefault="00C9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CDC80" w:rsidR="00B87ED3" w:rsidRPr="00812946" w:rsidRDefault="00C9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9E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6C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86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B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5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6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3F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BE033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EADB1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3C206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50ABF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E4CFA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EDA85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B1913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4B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A4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1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A4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C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1F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DB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957FC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0C696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9900F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5302F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2E4A1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2EE01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CCCA8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202AF" w:rsidR="00B87ED3" w:rsidRPr="00812946" w:rsidRDefault="00C95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2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84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62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9B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15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1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B8444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4B1FA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0D111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91D7B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7B04D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F163B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93AE9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E1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A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16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C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5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4D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E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23E1EE" w:rsidR="00B87ED3" w:rsidRPr="00812946" w:rsidRDefault="00C9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CFE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61B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252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F1F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565C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6B7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F3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BE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21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9C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91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17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15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5AA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2022-10-16T18:44:00.0000000Z</dcterms:modified>
</coreProperties>
</file>