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CDF3" w:rsidR="0061148E" w:rsidRPr="00812946" w:rsidRDefault="00BB2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59B5" w:rsidR="0061148E" w:rsidRPr="00812946" w:rsidRDefault="00BB2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A9A37" w:rsidR="00673BC7" w:rsidRPr="00812946" w:rsidRDefault="00BB2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9CC2C" w:rsidR="00673BC7" w:rsidRPr="00812946" w:rsidRDefault="00BB2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6C33F" w:rsidR="00673BC7" w:rsidRPr="00812946" w:rsidRDefault="00BB2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A9240" w:rsidR="00673BC7" w:rsidRPr="00812946" w:rsidRDefault="00BB2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87DF2" w:rsidR="00673BC7" w:rsidRPr="00812946" w:rsidRDefault="00BB2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2AC19" w:rsidR="00673BC7" w:rsidRPr="00812946" w:rsidRDefault="00BB2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6670B" w:rsidR="00673BC7" w:rsidRPr="00812946" w:rsidRDefault="00BB2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B3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46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EF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9B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54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F7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58147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80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8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1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0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2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C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7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9E30D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A6B83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B7A06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BF8BD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EA104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573E9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26209" w:rsidR="00B87ED3" w:rsidRPr="00812946" w:rsidRDefault="00BB2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82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3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1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24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D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C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A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D064C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47428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94069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A2071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5CE31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0C856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684A8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75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8E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C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7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3D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0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C638E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1FBE9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D0B05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768A4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63721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7AD69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67839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44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F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2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A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5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E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7C6AC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C7973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DEBE8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68F12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6E15E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59CE5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1730B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8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F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D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8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0A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B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5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BA6FD3" w:rsidR="00B87ED3" w:rsidRPr="00812946" w:rsidRDefault="00BB2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C6C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D59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AB1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839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9D4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7A4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0E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DB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CD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CC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70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E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8C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210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38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2024-06-07T16:27:00.0000000Z</dcterms:modified>
</coreProperties>
</file>