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8E04E" w:rsidR="0061148E" w:rsidRPr="00812946" w:rsidRDefault="00641D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96D31" w:rsidR="0061148E" w:rsidRPr="00812946" w:rsidRDefault="00641D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8F44E" w:rsidR="00673BC7" w:rsidRPr="00812946" w:rsidRDefault="00641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2DC60" w:rsidR="00673BC7" w:rsidRPr="00812946" w:rsidRDefault="00641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A2BC4" w:rsidR="00673BC7" w:rsidRPr="00812946" w:rsidRDefault="00641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2E89D" w:rsidR="00673BC7" w:rsidRPr="00812946" w:rsidRDefault="00641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6C53A" w:rsidR="00673BC7" w:rsidRPr="00812946" w:rsidRDefault="00641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3A11A" w:rsidR="00673BC7" w:rsidRPr="00812946" w:rsidRDefault="00641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08F2B" w:rsidR="00673BC7" w:rsidRPr="00812946" w:rsidRDefault="00641D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EC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B7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4C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8E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62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93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1B9DF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C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94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A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03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BE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9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45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E3C9A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1FF4E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7625D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A2CA6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5D7B8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8E54D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52C02" w:rsidR="00B87ED3" w:rsidRPr="00812946" w:rsidRDefault="00641D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A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C2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3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9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9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19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0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A27CC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A0585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E08886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F1F81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0DA2A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A2865F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5F549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5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28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5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86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4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9A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FE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41480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DAF06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F48D5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A7507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249B0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9E781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56D30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4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03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D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3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9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1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7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C54C5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68DAA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0959A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0CA4D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19BB1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3F15C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2662A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F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A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F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DD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EB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F2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5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851C34" w:rsidR="00B87ED3" w:rsidRPr="00812946" w:rsidRDefault="00641D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34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64D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395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B3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1F3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893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7B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300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8B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AB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82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23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35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1D4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700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2024-06-07T17:07:00.0000000Z</dcterms:modified>
</coreProperties>
</file>