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4C360" w:rsidR="0061148E" w:rsidRPr="00812946" w:rsidRDefault="001673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7BA5" w:rsidR="0061148E" w:rsidRPr="00812946" w:rsidRDefault="001673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DE5FD" w:rsidR="00673BC7" w:rsidRPr="00812946" w:rsidRDefault="00167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9170A" w:rsidR="00673BC7" w:rsidRPr="00812946" w:rsidRDefault="00167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795E0" w:rsidR="00673BC7" w:rsidRPr="00812946" w:rsidRDefault="00167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10EE3" w:rsidR="00673BC7" w:rsidRPr="00812946" w:rsidRDefault="00167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D1B9B" w:rsidR="00673BC7" w:rsidRPr="00812946" w:rsidRDefault="00167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49F43" w:rsidR="00673BC7" w:rsidRPr="00812946" w:rsidRDefault="00167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9C3D8" w:rsidR="00673BC7" w:rsidRPr="00812946" w:rsidRDefault="00167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E5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27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01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7C2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183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38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AC2CB" w:rsidR="00B87ED3" w:rsidRPr="00812946" w:rsidRDefault="00167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8B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2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6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0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8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2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E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DA511" w:rsidR="00B87ED3" w:rsidRPr="00812946" w:rsidRDefault="00167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85FDE" w:rsidR="00B87ED3" w:rsidRPr="00812946" w:rsidRDefault="00167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E1D89" w:rsidR="00B87ED3" w:rsidRPr="00812946" w:rsidRDefault="00167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93EE0" w:rsidR="00B87ED3" w:rsidRPr="00812946" w:rsidRDefault="00167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5E66E" w:rsidR="00B87ED3" w:rsidRPr="00812946" w:rsidRDefault="00167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441DC" w:rsidR="00B87ED3" w:rsidRPr="00812946" w:rsidRDefault="00167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FA615" w:rsidR="00B87ED3" w:rsidRPr="00812946" w:rsidRDefault="00167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24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29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FD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E1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D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6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4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E4297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5B615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D904E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6EF3D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9F50E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E09D6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8BC11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6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70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B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4C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AE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C5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3A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036E6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31B8C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5B340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C17F3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4616A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8ABA2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8EF10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1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A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6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A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0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3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81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6A80B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2EC3C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F4466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34E5E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83252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C244B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0D50F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8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D8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FD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22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4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3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8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25741B" w:rsidR="00B87ED3" w:rsidRPr="00812946" w:rsidRDefault="00167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785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DD2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943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6AF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FCF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398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40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D0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CE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A9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69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F5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84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735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6A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