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3258" w:rsidR="0061148E" w:rsidRPr="00812946" w:rsidRDefault="00EE1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DAAD" w:rsidR="0061148E" w:rsidRPr="00812946" w:rsidRDefault="00EE1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F6E50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D1886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E76D6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F24A7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1FF54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A1959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AF5F2" w:rsidR="00673BC7" w:rsidRPr="00812946" w:rsidRDefault="00EE1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AF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22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8F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91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29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5B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4595D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62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9E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B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9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0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6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2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17D1E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A5D41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CC0E7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161EB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ED095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9972B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69D74" w:rsidR="00B87ED3" w:rsidRPr="00812946" w:rsidRDefault="00EE1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A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4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5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11785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AD308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4024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7F965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B5890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A8EE3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ACCE2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80F1" w:rsidR="00B87ED3" w:rsidRPr="00812946" w:rsidRDefault="00EE1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89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C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1796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FD081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5FD88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15EF1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9B6BE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7F21A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1E70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5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E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D864" w:rsidR="00B87ED3" w:rsidRPr="00812946" w:rsidRDefault="00EE1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66E6" w:rsidR="00B87ED3" w:rsidRPr="00812946" w:rsidRDefault="00EE1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E10D2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266FD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D4E24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352C2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4FF7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77A49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F50D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B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2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8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55F7F" w:rsidR="00B87ED3" w:rsidRPr="00812946" w:rsidRDefault="00EE1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056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361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283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79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44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710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D6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DC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3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4C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AD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B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40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B73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150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