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2F37B" w:rsidR="0061148E" w:rsidRPr="00812946" w:rsidRDefault="00826C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41BF" w:rsidR="0061148E" w:rsidRPr="00812946" w:rsidRDefault="00826C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EAAA0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E5BF6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0A8DB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DC57B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756B6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43E17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9823F" w:rsidR="00673BC7" w:rsidRPr="00812946" w:rsidRDefault="00826C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33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43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52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67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40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01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DF43F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9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7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56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2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C4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C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B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74C00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2813A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44D10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72217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8E292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93998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CF3FF" w:rsidR="00B87ED3" w:rsidRPr="00812946" w:rsidRDefault="00826C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9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46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4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C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D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6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7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2ABCB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B164C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B19A3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99E59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902E1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2B146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B0156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5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3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1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A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0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3BB9B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686EA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AE738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DEFA0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CCBA1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F38B0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756F4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0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8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F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8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C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E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FC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3B081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2E379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38551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5A99D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A17BA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57128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3D6A2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2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5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3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C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3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D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1709A4" w:rsidR="00B87ED3" w:rsidRPr="00812946" w:rsidRDefault="00826C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984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15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81F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94D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C1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4E7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9C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33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6F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E4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B3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92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A3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C3A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2022-10-22T14:17:00.0000000Z</dcterms:modified>
</coreProperties>
</file>