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53DA4" w:rsidR="0061148E" w:rsidRPr="00812946" w:rsidRDefault="00583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CAD5" w:rsidR="0061148E" w:rsidRPr="00812946" w:rsidRDefault="00583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F7FDC" w:rsidR="00673BC7" w:rsidRPr="00812946" w:rsidRDefault="00583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7860C" w:rsidR="00673BC7" w:rsidRPr="00812946" w:rsidRDefault="00583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A5682" w:rsidR="00673BC7" w:rsidRPr="00812946" w:rsidRDefault="00583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C308F" w:rsidR="00673BC7" w:rsidRPr="00812946" w:rsidRDefault="00583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F8CC8" w:rsidR="00673BC7" w:rsidRPr="00812946" w:rsidRDefault="00583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EAC5F" w:rsidR="00673BC7" w:rsidRPr="00812946" w:rsidRDefault="00583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6B3B7" w:rsidR="00673BC7" w:rsidRPr="00812946" w:rsidRDefault="00583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03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6E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25A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C49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5B1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8D1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B7875" w:rsidR="00B87ED3" w:rsidRPr="00812946" w:rsidRDefault="0058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79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8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7F7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E97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6A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9C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F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7F368" w:rsidR="00B87ED3" w:rsidRPr="00812946" w:rsidRDefault="0058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A92D6" w:rsidR="00B87ED3" w:rsidRPr="00812946" w:rsidRDefault="0058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56B84" w:rsidR="00B87ED3" w:rsidRPr="00812946" w:rsidRDefault="0058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B707F" w:rsidR="00B87ED3" w:rsidRPr="00812946" w:rsidRDefault="0058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01949" w:rsidR="00B87ED3" w:rsidRPr="00812946" w:rsidRDefault="0058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4BE91" w:rsidR="00B87ED3" w:rsidRPr="00812946" w:rsidRDefault="0058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D0DE4" w:rsidR="00B87ED3" w:rsidRPr="00812946" w:rsidRDefault="0058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19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F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A8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8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C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FA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AD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9F27C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CE13A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C1E87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84427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6C2AD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1F6B6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91465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7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4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E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B4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75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27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03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5C0B1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1678A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C36A7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8BA87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E25DD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128FA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5FB5D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DE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DC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7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8B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F7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D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F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C856E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D7E7C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FC5D44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3DEBF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2CC0E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28C04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97F1E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7C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A4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2D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53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F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26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E8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4E5EF4" w:rsidR="00B87ED3" w:rsidRPr="00812946" w:rsidRDefault="0058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4A4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2DE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5B7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D17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BDF5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189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D7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F0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0E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88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0C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7F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84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384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62A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