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EDDBF" w:rsidR="0061148E" w:rsidRPr="00812946" w:rsidRDefault="00003A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A76DE" w:rsidR="0061148E" w:rsidRPr="00812946" w:rsidRDefault="00003A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51170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5B364B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D8BAB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44EE78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56CEEF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7C0F9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9DAFB" w:rsidR="00673BC7" w:rsidRPr="00812946" w:rsidRDefault="00003A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EE3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92A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98E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8F4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3E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3FE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33FB57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A3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F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B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FB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BE1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96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DE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E9B02C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22A93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BCE996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1B8BBB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4D9D6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63154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26F78" w:rsidR="00B87ED3" w:rsidRPr="00812946" w:rsidRDefault="00003A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8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82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0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C6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5D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F38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B3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487CA6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582FE7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00727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08E24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038B7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5A4267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83EC47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29A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8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F1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9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C8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2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1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4E4DE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0FD13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7AEE0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F81228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5B5DF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A0918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C6C82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1A069" w:rsidR="00B87ED3" w:rsidRPr="00812946" w:rsidRDefault="00003A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8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A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4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EF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BD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8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611D54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0C0D2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9FF54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0C2821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C5B53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DDFA49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3CFD0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F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23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53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C5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88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78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84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EAC14D" w:rsidR="00B87ED3" w:rsidRPr="00812946" w:rsidRDefault="00003A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3346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3F8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0E8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B5B5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5A28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2927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65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17F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CA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74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6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7E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10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A9B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18F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2024-06-07T18:28:00.0000000Z</dcterms:modified>
</coreProperties>
</file>