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E169" w:rsidR="0061148E" w:rsidRPr="00812946" w:rsidRDefault="00681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9A31" w:rsidR="0061148E" w:rsidRPr="00812946" w:rsidRDefault="00681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9096C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62B0D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8398D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AE50B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C0B66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A4C5B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20752" w:rsidR="00673BC7" w:rsidRPr="00812946" w:rsidRDefault="00681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53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F8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3F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96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64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A6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1EBA4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4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1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2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7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4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4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F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4A42C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9DAD5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91849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717B1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061F5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5FF7A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BDE13" w:rsidR="00B87ED3" w:rsidRPr="00812946" w:rsidRDefault="00681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1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0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B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3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14E25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891E6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B65A2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CAD0D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DA9D0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FF0C8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186C5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0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B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5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2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89471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1DCC1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041EB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41891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44564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9A078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E51F4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D548" w:rsidR="00B87ED3" w:rsidRPr="00812946" w:rsidRDefault="006811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9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D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0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4410F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3DE10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71A1B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9A9CC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3E966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795BD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5FB4A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C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AC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7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F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F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15C597" w:rsidR="00B87ED3" w:rsidRPr="00812946" w:rsidRDefault="00681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FC4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2C6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06D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85E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9EB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98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A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B6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98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B1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3F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82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C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1F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4F3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2024-06-07T20:29:00.0000000Z</dcterms:modified>
</coreProperties>
</file>