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31B09" w:rsidR="0061148E" w:rsidRPr="00812946" w:rsidRDefault="00AC3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0D75" w:rsidR="0061148E" w:rsidRPr="00812946" w:rsidRDefault="00AC3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10A84" w:rsidR="00673BC7" w:rsidRPr="00812946" w:rsidRDefault="00AC3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5725A" w:rsidR="00673BC7" w:rsidRPr="00812946" w:rsidRDefault="00AC3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325DB" w:rsidR="00673BC7" w:rsidRPr="00812946" w:rsidRDefault="00AC3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8F2D0" w:rsidR="00673BC7" w:rsidRPr="00812946" w:rsidRDefault="00AC3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77B8D1" w:rsidR="00673BC7" w:rsidRPr="00812946" w:rsidRDefault="00AC3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96706" w:rsidR="00673BC7" w:rsidRPr="00812946" w:rsidRDefault="00AC3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40201" w:rsidR="00673BC7" w:rsidRPr="00812946" w:rsidRDefault="00AC3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A07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B9D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89F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F5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B8A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B2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2B9B0" w:rsidR="00B87ED3" w:rsidRPr="00812946" w:rsidRDefault="00AC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6B2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A6F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92B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7F9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3D0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BF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A5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7E436" w:rsidR="00B87ED3" w:rsidRPr="00812946" w:rsidRDefault="00AC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FF323" w:rsidR="00B87ED3" w:rsidRPr="00812946" w:rsidRDefault="00AC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832BE" w:rsidR="00B87ED3" w:rsidRPr="00812946" w:rsidRDefault="00AC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140A5" w:rsidR="00B87ED3" w:rsidRPr="00812946" w:rsidRDefault="00AC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30631" w:rsidR="00B87ED3" w:rsidRPr="00812946" w:rsidRDefault="00AC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181FE" w:rsidR="00B87ED3" w:rsidRPr="00812946" w:rsidRDefault="00AC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1AD65" w:rsidR="00B87ED3" w:rsidRPr="00812946" w:rsidRDefault="00AC3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A9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F6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6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9D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15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C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5C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36859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318E5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8465B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B8F3F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B4DC5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240F1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0E43E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70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EF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FF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33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36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22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10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2C74D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87E2E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107C2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271923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FE63C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6DE30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7263A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2768B" w:rsidR="00B87ED3" w:rsidRPr="00812946" w:rsidRDefault="00AC3E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D7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8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C2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07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C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24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CDFB9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4B5E0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015D0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A8B87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5E630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D91DC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88C2D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FB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1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1A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7A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C8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17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68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A92F89" w:rsidR="00B87ED3" w:rsidRPr="00812946" w:rsidRDefault="00AC3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7AD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C2CF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9509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B43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4355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293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18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FF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86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BB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AD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AB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5D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3E69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2022-10-22T16:24:00.0000000Z</dcterms:modified>
</coreProperties>
</file>