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441A3" w:rsidR="0061148E" w:rsidRPr="00812946" w:rsidRDefault="00C56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90B1" w:rsidR="0061148E" w:rsidRPr="00812946" w:rsidRDefault="00C56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2CC44" w:rsidR="00673BC7" w:rsidRPr="00812946" w:rsidRDefault="00C56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56CDE" w:rsidR="00673BC7" w:rsidRPr="00812946" w:rsidRDefault="00C56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ABD95" w:rsidR="00673BC7" w:rsidRPr="00812946" w:rsidRDefault="00C56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2CC8E" w:rsidR="00673BC7" w:rsidRPr="00812946" w:rsidRDefault="00C56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537A5" w:rsidR="00673BC7" w:rsidRPr="00812946" w:rsidRDefault="00C56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5D364" w:rsidR="00673BC7" w:rsidRPr="00812946" w:rsidRDefault="00C56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799DC" w:rsidR="00673BC7" w:rsidRPr="00812946" w:rsidRDefault="00C56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6D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F16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0C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19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A49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0B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53E25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F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3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2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4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EE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B6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0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8F17E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73172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FD56D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7F655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85BF4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4BD99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16049" w:rsidR="00B87ED3" w:rsidRPr="00812946" w:rsidRDefault="00C5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56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B7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F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C7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A7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8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F7317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26C13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DCFBD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1559E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70B08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855B5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D4900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0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1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7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4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F0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D0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6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3A321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72B1B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2FB7C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8F24A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79C18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1E2D2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95219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F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E948" w:rsidR="00B87ED3" w:rsidRPr="00812946" w:rsidRDefault="00C565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B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C1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77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6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6E2B2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61E72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1E16F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F495F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66E22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5373C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9D3D3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6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E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22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E8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0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4D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0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8BF597" w:rsidR="00B87ED3" w:rsidRPr="00812946" w:rsidRDefault="00C5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AB9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CC5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EF9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D2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775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5CF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98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F9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6F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18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74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50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4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2F7F"/>
    <w:rsid w:val="0093322D"/>
    <w:rsid w:val="00944D28"/>
    <w:rsid w:val="00AB2AC7"/>
    <w:rsid w:val="00AE6F26"/>
    <w:rsid w:val="00B318D0"/>
    <w:rsid w:val="00B87ED3"/>
    <w:rsid w:val="00BD2EA8"/>
    <w:rsid w:val="00C5656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2024-06-07T21:10:00.0000000Z</dcterms:modified>
</coreProperties>
</file>